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3542" w14:textId="77777777" w:rsidR="00FA3359" w:rsidRDefault="00FA3359" w:rsidP="00FA3359">
      <w:pPr>
        <w:pBdr>
          <w:bottom w:val="single" w:sz="12" w:space="1" w:color="auto"/>
        </w:pBdr>
        <w:rPr>
          <w:rFonts w:ascii="Arial Narrow" w:hAnsi="Arial Narrow"/>
          <w:b/>
          <w:color w:val="800080"/>
          <w:sz w:val="20"/>
        </w:rPr>
      </w:pPr>
    </w:p>
    <w:p w14:paraId="40F502C9" w14:textId="77777777" w:rsidR="00FA3359" w:rsidRDefault="00FA3359" w:rsidP="00FA3359">
      <w:pPr>
        <w:jc w:val="center"/>
        <w:rPr>
          <w:rFonts w:ascii="Arial Narrow" w:hAnsi="Arial Narrow"/>
          <w:b/>
          <w:sz w:val="12"/>
          <w:szCs w:val="12"/>
        </w:rPr>
      </w:pPr>
    </w:p>
    <w:p w14:paraId="1278C2BF" w14:textId="77777777" w:rsidR="00FA3359" w:rsidRPr="00FA31A2" w:rsidRDefault="00FA3359" w:rsidP="00FA3359">
      <w:pPr>
        <w:pBdr>
          <w:bottom w:val="single" w:sz="12" w:space="0" w:color="auto"/>
        </w:pBdr>
        <w:jc w:val="center"/>
        <w:rPr>
          <w:rFonts w:ascii="Arial Narrow" w:hAnsi="Arial Narrow" w:cs="Arial"/>
          <w:b/>
          <w:color w:val="800080"/>
          <w:sz w:val="40"/>
          <w:szCs w:val="40"/>
        </w:rPr>
      </w:pPr>
      <w:r w:rsidRPr="00FA31A2">
        <w:rPr>
          <w:rFonts w:ascii="Arial Narrow" w:hAnsi="Arial Narrow" w:cs="Arial"/>
          <w:b/>
          <w:color w:val="800080"/>
          <w:sz w:val="40"/>
          <w:szCs w:val="40"/>
        </w:rPr>
        <w:t xml:space="preserve">Application Form for a Statement to Foreign Governments for Dietary Supplements </w:t>
      </w:r>
    </w:p>
    <w:p w14:paraId="3DD3D82D" w14:textId="77777777" w:rsidR="00FA3359" w:rsidRDefault="00FA3359" w:rsidP="00FA3359">
      <w:pPr>
        <w:pBdr>
          <w:bottom w:val="single" w:sz="12" w:space="0" w:color="auto"/>
        </w:pBdr>
        <w:jc w:val="center"/>
        <w:rPr>
          <w:rFonts w:ascii="Arial Narrow" w:hAnsi="Arial Narrow" w:cs="Arial"/>
          <w:b/>
          <w:color w:val="800080"/>
          <w:sz w:val="12"/>
          <w:szCs w:val="12"/>
        </w:rPr>
      </w:pPr>
    </w:p>
    <w:p w14:paraId="0319186F" w14:textId="77777777" w:rsidR="00FA3359" w:rsidRDefault="00FA3359" w:rsidP="00FA3359">
      <w:pPr>
        <w:pStyle w:val="Header"/>
        <w:ind w:left="-540" w:right="-442"/>
        <w:jc w:val="center"/>
        <w:rPr>
          <w:rFonts w:ascii="Arial Narrow" w:hAnsi="Arial Narrow" w:cs="Arial"/>
          <w:sz w:val="12"/>
          <w:szCs w:val="12"/>
        </w:rPr>
      </w:pPr>
    </w:p>
    <w:p w14:paraId="74CB04E1" w14:textId="6571A5C4" w:rsidR="00FA3359" w:rsidRPr="00047EBB" w:rsidRDefault="00FA3359" w:rsidP="00FA3359">
      <w:pPr>
        <w:pStyle w:val="Header"/>
        <w:ind w:right="98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A statement to Foreign Governments explaining the regulatory setting for dietary supplements can be obtained upon </w:t>
      </w:r>
      <w:r w:rsidRPr="00047EBB">
        <w:rPr>
          <w:rFonts w:ascii="Arial Narrow" w:hAnsi="Arial Narrow" w:cs="Arial"/>
          <w:b/>
          <w:sz w:val="20"/>
        </w:rPr>
        <w:t>request from Medsafe, the government agency with responsibility for administration of the Dietary Supplements Regulations 1985.</w:t>
      </w:r>
      <w:r w:rsidR="00E84F7D">
        <w:rPr>
          <w:rFonts w:ascii="Arial Narrow" w:hAnsi="Arial Narrow" w:cs="Arial"/>
          <w:b/>
          <w:sz w:val="20"/>
        </w:rPr>
        <w:t xml:space="preserve"> </w:t>
      </w:r>
      <w:r w:rsidR="00E84F7D" w:rsidRPr="00E84F7D">
        <w:rPr>
          <w:rFonts w:ascii="Arial Narrow" w:hAnsi="Arial Narrow" w:cs="Arial"/>
          <w:b/>
          <w:sz w:val="20"/>
        </w:rPr>
        <w:t>The Dietary Supplements Regulations 1985 (the 'Regulations'), in summary, define</w:t>
      </w:r>
      <w:r w:rsidR="00B126F2">
        <w:rPr>
          <w:rFonts w:ascii="Arial Narrow" w:hAnsi="Arial Narrow" w:cs="Arial"/>
          <w:b/>
          <w:sz w:val="20"/>
        </w:rPr>
        <w:t>s</w:t>
      </w:r>
      <w:r w:rsidR="00E84F7D" w:rsidRPr="00E84F7D">
        <w:rPr>
          <w:rFonts w:ascii="Arial Narrow" w:hAnsi="Arial Narrow" w:cs="Arial"/>
          <w:b/>
          <w:sz w:val="20"/>
        </w:rPr>
        <w:t xml:space="preserve"> a dietary supplement as something normally found in food, that is intended to supplement the amount of that substance normally derived from food. See Regulation 2A for the complete text</w:t>
      </w:r>
      <w:r w:rsidR="00E84F7D">
        <w:rPr>
          <w:rFonts w:ascii="Arial Narrow" w:hAnsi="Arial Narrow" w:cs="Arial"/>
          <w:b/>
          <w:sz w:val="20"/>
        </w:rPr>
        <w:t xml:space="preserve">. </w:t>
      </w:r>
    </w:p>
    <w:p w14:paraId="2B87328A" w14:textId="77777777" w:rsidR="00FA3359" w:rsidRPr="00047EBB" w:rsidRDefault="00FA3359" w:rsidP="00FA3359">
      <w:pPr>
        <w:pStyle w:val="Header"/>
        <w:ind w:right="98"/>
        <w:rPr>
          <w:rFonts w:ascii="Arial Narrow" w:hAnsi="Arial Narrow" w:cs="Arial"/>
          <w:sz w:val="12"/>
          <w:szCs w:val="12"/>
        </w:rPr>
      </w:pPr>
    </w:p>
    <w:p w14:paraId="7CAA99D7" w14:textId="77777777" w:rsidR="00FA3359" w:rsidRPr="00047EBB" w:rsidRDefault="00FA3359" w:rsidP="00FA3359">
      <w:pPr>
        <w:rPr>
          <w:rStyle w:val="Hyperlink"/>
          <w:rFonts w:ascii="Arial Narrow" w:hAnsi="Arial Narrow" w:cs="Arial"/>
          <w:sz w:val="20"/>
        </w:rPr>
      </w:pPr>
      <w:r w:rsidRPr="00047EBB">
        <w:rPr>
          <w:rFonts w:ascii="Arial Narrow" w:hAnsi="Arial Narrow" w:cs="Arial"/>
          <w:sz w:val="20"/>
        </w:rPr>
        <w:t xml:space="preserve">For further information please contact </w:t>
      </w:r>
      <w:hyperlink r:id="rId10" w:history="1">
        <w:r w:rsidR="0097499B" w:rsidRPr="00B8650B">
          <w:rPr>
            <w:rStyle w:val="Hyperlink"/>
            <w:rFonts w:ascii="Arial Narrow" w:hAnsi="Arial Narrow" w:cs="Arial"/>
            <w:sz w:val="20"/>
          </w:rPr>
          <w:t>dietarysupplements@health.govt.nz</w:t>
        </w:r>
      </w:hyperlink>
    </w:p>
    <w:p w14:paraId="37DCD8C6" w14:textId="77777777" w:rsidR="00F95D9B" w:rsidRPr="00047EBB" w:rsidRDefault="00F95D9B" w:rsidP="00FA3359">
      <w:pPr>
        <w:rPr>
          <w:rFonts w:ascii="Arial Narrow" w:hAnsi="Arial Narrow" w:cs="Arial"/>
          <w:b/>
          <w:sz w:val="2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799"/>
      </w:tblGrid>
      <w:tr w:rsidR="004E2BFD" w:rsidRPr="00047EBB" w14:paraId="56CB5C2C" w14:textId="77777777" w:rsidTr="00E064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ED96" w14:textId="77777777" w:rsidR="004E2BFD" w:rsidRPr="00047EBB" w:rsidRDefault="004E2BFD" w:rsidP="00681DF2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color w:val="008080"/>
                <w:sz w:val="28"/>
                <w:szCs w:val="19"/>
              </w:rPr>
            </w:pPr>
            <w:r w:rsidRPr="00047EBB">
              <w:rPr>
                <w:rFonts w:ascii="Arial Narrow" w:hAnsi="Arial Narrow" w:cs="Arial"/>
                <w:b/>
                <w:color w:val="008080"/>
                <w:sz w:val="28"/>
                <w:szCs w:val="19"/>
              </w:rPr>
              <w:t>Product details</w:t>
            </w:r>
          </w:p>
        </w:tc>
      </w:tr>
      <w:tr w:rsidR="004E2BFD" w:rsidRPr="00047EBB" w14:paraId="34A51C98" w14:textId="77777777" w:rsidTr="00006D6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52A" w14:textId="77777777" w:rsidR="004E2BFD" w:rsidRDefault="004E2BFD" w:rsidP="00681DF2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Name of the product(s)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to appear on the </w:t>
            </w:r>
            <w:r w:rsidRPr="00DC2BDB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same certificate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 (exactly as you wish to see it appear on the certificate):</w:t>
            </w:r>
          </w:p>
          <w:p w14:paraId="41B36CA7" w14:textId="77777777" w:rsidR="00E95E16" w:rsidRPr="00047EBB" w:rsidRDefault="00E95E16" w:rsidP="00681DF2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  <w:p w14:paraId="1B5C07D4" w14:textId="77777777" w:rsidR="004E2BFD" w:rsidRPr="00047EBB" w:rsidRDefault="00E95E16" w:rsidP="00396927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E5877">
              <w:rPr>
                <w:rFonts w:ascii="Arial Narrow" w:hAnsi="Arial Narrow" w:cs="Arial"/>
                <w:sz w:val="19"/>
                <w:szCs w:val="19"/>
              </w:rPr>
              <w:t>(NB: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="00396927">
              <w:rPr>
                <w:rFonts w:ascii="Arial Narrow" w:hAnsi="Arial Narrow" w:cs="Arial"/>
                <w:sz w:val="19"/>
                <w:szCs w:val="19"/>
              </w:rPr>
              <w:t>Additional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products </w:t>
            </w:r>
            <w:r w:rsidRPr="00E95E16">
              <w:rPr>
                <w:rFonts w:ascii="Arial Narrow" w:hAnsi="Arial Narrow" w:cs="Arial"/>
                <w:sz w:val="19"/>
                <w:szCs w:val="19"/>
              </w:rPr>
              <w:t>can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only</w:t>
            </w:r>
            <w:r w:rsidRPr="00E95E16">
              <w:rPr>
                <w:rFonts w:ascii="Arial Narrow" w:hAnsi="Arial Narrow" w:cs="Arial"/>
                <w:sz w:val="19"/>
                <w:szCs w:val="19"/>
              </w:rPr>
              <w:t xml:space="preserve"> be incl</w:t>
            </w:r>
            <w:r>
              <w:rPr>
                <w:rFonts w:ascii="Arial Narrow" w:hAnsi="Arial Narrow" w:cs="Arial"/>
                <w:sz w:val="19"/>
                <w:szCs w:val="19"/>
              </w:rPr>
              <w:t>uded on the same certificate</w:t>
            </w:r>
            <w:r w:rsidRPr="00E95E16">
              <w:rPr>
                <w:rFonts w:ascii="Arial Narrow" w:hAnsi="Arial Narrow" w:cs="Arial"/>
                <w:sz w:val="19"/>
                <w:szCs w:val="19"/>
              </w:rPr>
              <w:t xml:space="preserve"> if the ma</w:t>
            </w:r>
            <w:r w:rsidR="00BA3593">
              <w:rPr>
                <w:rFonts w:ascii="Arial Narrow" w:hAnsi="Arial Narrow" w:cs="Arial"/>
                <w:sz w:val="19"/>
                <w:szCs w:val="19"/>
              </w:rPr>
              <w:t>nufacturing sites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BA3593">
              <w:rPr>
                <w:rFonts w:ascii="Arial Narrow" w:hAnsi="Arial Narrow" w:cs="Arial"/>
                <w:sz w:val="19"/>
                <w:szCs w:val="19"/>
              </w:rPr>
              <w:t>are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identical for </w:t>
            </w:r>
            <w:r w:rsidR="00BA3593">
              <w:rPr>
                <w:rFonts w:ascii="Arial Narrow" w:hAnsi="Arial Narrow" w:cs="Arial"/>
                <w:sz w:val="19"/>
                <w:szCs w:val="19"/>
              </w:rPr>
              <w:t>all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product</w:t>
            </w:r>
            <w:r w:rsidR="00BA3593">
              <w:rPr>
                <w:rFonts w:ascii="Arial Narrow" w:hAnsi="Arial Narrow" w:cs="Arial"/>
                <w:sz w:val="19"/>
                <w:szCs w:val="19"/>
              </w:rPr>
              <w:t>s</w:t>
            </w:r>
            <w:r>
              <w:rPr>
                <w:rFonts w:ascii="Arial Narrow" w:hAnsi="Arial Narrow" w:cs="Arial"/>
                <w:sz w:val="19"/>
                <w:szCs w:val="19"/>
              </w:rPr>
              <w:t>).</w:t>
            </w:r>
          </w:p>
        </w:tc>
      </w:tr>
      <w:tr w:rsidR="004E2BFD" w:rsidRPr="00047EBB" w14:paraId="5E1EE22D" w14:textId="77777777" w:rsidTr="008811F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F1F" w14:textId="77777777" w:rsidR="004E2BFD" w:rsidRPr="00047EBB" w:rsidRDefault="004E2BFD" w:rsidP="00880A89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Destination country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(if you wish this to appear on the certificate):</w:t>
            </w:r>
          </w:p>
        </w:tc>
      </w:tr>
      <w:tr w:rsidR="00802CE3" w:rsidRPr="00047EBB" w14:paraId="62450F36" w14:textId="77777777" w:rsidTr="007E7EB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0FC" w14:textId="77777777" w:rsidR="00802CE3" w:rsidRPr="00047EBB" w:rsidRDefault="00802CE3" w:rsidP="00C96674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Section 1: Tick all statements that apply to the availability of your product:</w:t>
            </w:r>
          </w:p>
          <w:p w14:paraId="2AADAF2E" w14:textId="77777777" w:rsidR="00FA31A2" w:rsidRPr="00047EBB" w:rsidRDefault="00FA31A2" w:rsidP="00C96674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6426464F" w14:textId="77777777" w:rsidR="00802CE3" w:rsidRPr="00047EBB" w:rsidRDefault="00802CE3" w:rsidP="00C96674">
            <w:pPr>
              <w:pStyle w:val="ListParagraph"/>
              <w:numPr>
                <w:ilvl w:val="0"/>
                <w:numId w:val="3"/>
              </w:numPr>
              <w:spacing w:before="60" w:after="60"/>
              <w:ind w:right="125"/>
              <w:contextualSpacing w:val="0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The product freely available</w:t>
            </w:r>
            <w:r w:rsidRPr="00047EBB">
              <w:rPr>
                <w:rFonts w:ascii="Arial Narrow" w:hAnsi="Arial Narrow" w:cs="Arial"/>
                <w:color w:val="FF0000"/>
                <w:sz w:val="19"/>
                <w:szCs w:val="19"/>
              </w:rPr>
              <w:t xml:space="preserve"> for purchase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 in New Zealand? 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(complete Section 2)</w:t>
            </w:r>
            <w:r w:rsidR="004E2BFD" w:rsidRPr="00047EB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  <w:p w14:paraId="2B64334C" w14:textId="77777777" w:rsidR="00802CE3" w:rsidRPr="00047EBB" w:rsidRDefault="00802CE3" w:rsidP="00C96674">
            <w:pPr>
              <w:pStyle w:val="ListParagraph"/>
              <w:numPr>
                <w:ilvl w:val="0"/>
                <w:numId w:val="3"/>
              </w:numPr>
              <w:spacing w:before="60" w:after="60"/>
              <w:ind w:right="125"/>
              <w:contextualSpacing w:val="0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The product been specifically formulated and/or packaged to be marketed overseas?  </w:t>
            </w:r>
          </w:p>
          <w:p w14:paraId="3E10A1FB" w14:textId="77777777" w:rsidR="00802CE3" w:rsidRPr="00047EBB" w:rsidRDefault="00802CE3" w:rsidP="00C96674">
            <w:pPr>
              <w:pStyle w:val="ListParagraph"/>
              <w:numPr>
                <w:ilvl w:val="0"/>
                <w:numId w:val="3"/>
              </w:numPr>
              <w:spacing w:before="60" w:after="60"/>
              <w:ind w:right="125"/>
              <w:contextualSpacing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The product exported in bulk and intended for packaging and labelling in another country?  </w:t>
            </w:r>
          </w:p>
          <w:p w14:paraId="1F22FCF1" w14:textId="77777777" w:rsidR="00802CE3" w:rsidRPr="00047EBB" w:rsidRDefault="00802CE3" w:rsidP="00C96674">
            <w:pPr>
              <w:pStyle w:val="ListParagraph"/>
              <w:spacing w:before="60" w:after="60"/>
              <w:ind w:right="125"/>
              <w:contextualSpacing w:val="0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C77" w14:textId="77777777" w:rsidR="00C96674" w:rsidRPr="00047EBB" w:rsidRDefault="007E7EBB" w:rsidP="00C96674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  </w:t>
            </w:r>
            <w:r w:rsidR="004E2BFD" w:rsidRPr="00047EBB">
              <w:rPr>
                <w:rFonts w:ascii="Arial Narrow" w:hAnsi="Arial Narrow" w:cs="Arial"/>
                <w:b/>
                <w:sz w:val="19"/>
                <w:szCs w:val="19"/>
              </w:rPr>
              <w:t>Tick</w:t>
            </w:r>
          </w:p>
          <w:p w14:paraId="07A3CC94" w14:textId="77777777" w:rsidR="00C96674" w:rsidRPr="00047EBB" w:rsidRDefault="00C96674" w:rsidP="00C96674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31EBF7D9" w14:textId="77777777" w:rsidR="00C96674" w:rsidRPr="00047EBB" w:rsidRDefault="00C96674" w:rsidP="00C96674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  <w:p w14:paraId="44900E82" w14:textId="77777777" w:rsidR="00C96674" w:rsidRPr="00047EBB" w:rsidRDefault="00C96674" w:rsidP="00C96674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  <w:p w14:paraId="6589606C" w14:textId="77777777" w:rsidR="004E2BFD" w:rsidRPr="00047EBB" w:rsidRDefault="00C96674" w:rsidP="00C96674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</w:tc>
      </w:tr>
      <w:tr w:rsidR="00802CE3" w:rsidRPr="00047EBB" w14:paraId="122A9658" w14:textId="77777777" w:rsidTr="007E7EB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C0" w14:textId="77777777" w:rsidR="00802CE3" w:rsidRPr="00047EBB" w:rsidRDefault="00802CE3" w:rsidP="000653BE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Section 2: Evidence of Availability</w:t>
            </w:r>
          </w:p>
          <w:p w14:paraId="64301E23" w14:textId="77777777" w:rsidR="00FA31A2" w:rsidRPr="00047EBB" w:rsidRDefault="00FA31A2" w:rsidP="000653BE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2501182E" w14:textId="77777777" w:rsidR="00802CE3" w:rsidRPr="00047EBB" w:rsidRDefault="00802CE3" w:rsidP="000653BE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If the product if freely available for purchase in New Zealand, please provide web link(s) to the New Zealand retailer that is commonly used by New Zealand consumers.</w:t>
            </w:r>
          </w:p>
          <w:p w14:paraId="36097307" w14:textId="77777777" w:rsidR="00802CE3" w:rsidRPr="00047EBB" w:rsidRDefault="00802CE3" w:rsidP="000653BE">
            <w:pPr>
              <w:spacing w:before="60" w:after="60"/>
              <w:ind w:right="125"/>
              <w:rPr>
                <w:rStyle w:val="Hyperlink"/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hyperlink r:id="rId11" w:history="1">
              <w:r w:rsidRPr="00047EBB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</w:rPr>
                <w:t>http://www</w:t>
              </w:r>
            </w:hyperlink>
          </w:p>
          <w:p w14:paraId="238EB6FA" w14:textId="77777777" w:rsidR="00FA31A2" w:rsidRPr="00047EBB" w:rsidRDefault="00FA31A2" w:rsidP="000653BE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  <w:p w14:paraId="350E49B8" w14:textId="77777777" w:rsidR="00802CE3" w:rsidRPr="00047EBB" w:rsidRDefault="00802CE3" w:rsidP="000653BE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If there is no web link available for the product(s), please provide the following information:</w:t>
            </w:r>
          </w:p>
          <w:p w14:paraId="002EFAD4" w14:textId="77777777" w:rsidR="00802CE3" w:rsidRPr="00047EBB" w:rsidRDefault="00802CE3" w:rsidP="000653BE">
            <w:pPr>
              <w:pStyle w:val="ListParagraph"/>
              <w:numPr>
                <w:ilvl w:val="0"/>
                <w:numId w:val="6"/>
              </w:num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a list of New Zealand-based distributors (wholesalers or retailers) that distribute the product(s) in New Zealand </w:t>
            </w:r>
          </w:p>
          <w:p w14:paraId="25594878" w14:textId="77777777" w:rsidR="00802CE3" w:rsidRPr="00047EBB" w:rsidRDefault="00802CE3" w:rsidP="000653BE">
            <w:pPr>
              <w:pStyle w:val="ListParagraph"/>
              <w:numPr>
                <w:ilvl w:val="0"/>
                <w:numId w:val="6"/>
              </w:num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sales records or evidence of sales of the product(s) from the New Zealand-based distributor(s) for                    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br/>
              <w:t xml:space="preserve">the previous two years.                                                                                                                              </w:t>
            </w:r>
          </w:p>
          <w:p w14:paraId="6D3DF8F0" w14:textId="77777777" w:rsidR="00802CE3" w:rsidRPr="00047EBB" w:rsidRDefault="00802CE3" w:rsidP="00681DF2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323" w14:textId="77777777" w:rsidR="00802CE3" w:rsidRPr="00047EBB" w:rsidRDefault="00802CE3" w:rsidP="004E2BFD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4A1391E8" w14:textId="77777777" w:rsidR="00FA31A2" w:rsidRPr="00047EBB" w:rsidRDefault="00FA31A2" w:rsidP="004E2BFD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6BD1456C" w14:textId="77777777" w:rsidR="00FA31A2" w:rsidRPr="00047EBB" w:rsidRDefault="00FA31A2" w:rsidP="004E2BFD">
            <w:pPr>
              <w:spacing w:before="60" w:after="60"/>
              <w:ind w:right="125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56613FC3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6BD7FBAC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7DEDB89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B98FFE5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79DC7F6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B0D050D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  <w:p w14:paraId="1D87B804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7AAB2154" w14:textId="77777777" w:rsidR="00802CE3" w:rsidRPr="00047EBB" w:rsidRDefault="00802CE3" w:rsidP="004E2BFD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</w:tc>
      </w:tr>
      <w:tr w:rsidR="00802CE3" w:rsidRPr="00047EBB" w14:paraId="3EA662F1" w14:textId="77777777" w:rsidTr="007E7EB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725" w14:textId="77777777" w:rsidR="00802CE3" w:rsidRPr="00047EBB" w:rsidRDefault="00802CE3" w:rsidP="004E2BFD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Section 3: Labelling requirements</w:t>
            </w:r>
          </w:p>
          <w:p w14:paraId="6A3F9A41" w14:textId="77777777" w:rsidR="00FA31A2" w:rsidRPr="00047EBB" w:rsidRDefault="00FA31A2" w:rsidP="004E2BFD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250DA913" w14:textId="77777777" w:rsidR="00802CE3" w:rsidRPr="00047EBB" w:rsidRDefault="00802CE3" w:rsidP="00802CE3">
            <w:pPr>
              <w:ind w:right="125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Please tick to confirm the following have been provided with your application:</w:t>
            </w:r>
          </w:p>
          <w:p w14:paraId="181C023D" w14:textId="24CF44FD" w:rsidR="00802CE3" w:rsidRPr="00047EBB" w:rsidRDefault="00802CE3" w:rsidP="00802CE3">
            <w:pPr>
              <w:pStyle w:val="ListParagraph"/>
              <w:numPr>
                <w:ilvl w:val="0"/>
                <w:numId w:val="4"/>
              </w:numPr>
              <w:spacing w:after="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New Zealand Label </w:t>
            </w:r>
            <w:r w:rsidR="005A6FDD">
              <w:rPr>
                <w:rFonts w:ascii="Arial Narrow" w:hAnsi="Arial Narrow" w:cs="Arial"/>
                <w:sz w:val="19"/>
                <w:szCs w:val="19"/>
              </w:rPr>
              <w:t>(please provide as a PDF label proof).</w:t>
            </w:r>
          </w:p>
          <w:p w14:paraId="058EAAD1" w14:textId="77777777" w:rsidR="00802CE3" w:rsidRPr="00047EBB" w:rsidRDefault="00802CE3" w:rsidP="00802CE3">
            <w:pPr>
              <w:pStyle w:val="ListParagraph"/>
              <w:numPr>
                <w:ilvl w:val="0"/>
                <w:numId w:val="4"/>
              </w:numPr>
              <w:spacing w:after="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Exported product Label(s) (if exported labelling is different to the labelling used in New Zealand). </w:t>
            </w:r>
          </w:p>
          <w:p w14:paraId="4D3BC06F" w14:textId="77777777" w:rsidR="00802CE3" w:rsidRPr="00047EBB" w:rsidRDefault="00802CE3" w:rsidP="00802CE3">
            <w:pPr>
              <w:pStyle w:val="ListParagraph"/>
              <w:spacing w:after="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81F" w14:textId="77777777" w:rsidR="00802CE3" w:rsidRPr="00047EBB" w:rsidRDefault="00802CE3" w:rsidP="00FA31A2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553FAFEA" w14:textId="77777777" w:rsidR="00802CE3" w:rsidRPr="00047EBB" w:rsidRDefault="00802CE3" w:rsidP="00FA31A2">
            <w:pPr>
              <w:contextualSpacing/>
              <w:rPr>
                <w:rFonts w:ascii="Arial Narrow" w:hAnsi="Arial Narrow" w:cs="Arial"/>
                <w:sz w:val="19"/>
                <w:szCs w:val="19"/>
              </w:rPr>
            </w:pPr>
          </w:p>
          <w:p w14:paraId="074C75C2" w14:textId="77777777" w:rsidR="00FA31A2" w:rsidRPr="00047EBB" w:rsidRDefault="00FA31A2" w:rsidP="004E2BFD">
            <w:pPr>
              <w:contextualSpacing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14:paraId="1B4E4D79" w14:textId="77777777" w:rsidR="00802CE3" w:rsidRPr="00047EBB" w:rsidRDefault="00802CE3" w:rsidP="00FA31A2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  <w:p w14:paraId="25FEE510" w14:textId="77777777" w:rsidR="00FA31A2" w:rsidRPr="00047EBB" w:rsidRDefault="00FA31A2" w:rsidP="00FA31A2">
            <w:pPr>
              <w:spacing w:before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</w:tc>
      </w:tr>
    </w:tbl>
    <w:p w14:paraId="102E8002" w14:textId="77777777" w:rsidR="00396927" w:rsidRDefault="00396927" w:rsidP="00FA3359">
      <w:pPr>
        <w:rPr>
          <w:vanish/>
        </w:rPr>
      </w:pPr>
    </w:p>
    <w:p w14:paraId="62F19900" w14:textId="77777777" w:rsidR="00396927" w:rsidRPr="00E55289" w:rsidRDefault="00396927">
      <w:pPr>
        <w:overflowPunct/>
        <w:autoSpaceDE/>
        <w:autoSpaceDN/>
        <w:adjustRightInd/>
        <w:spacing w:after="160" w:line="259" w:lineRule="auto"/>
      </w:pPr>
      <w:r w:rsidRPr="00E5528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08"/>
        <w:gridCol w:w="2938"/>
      </w:tblGrid>
      <w:tr w:rsidR="00494801" w:rsidRPr="00047EBB" w14:paraId="10EF8384" w14:textId="77777777" w:rsidTr="00802CE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1C1" w14:textId="77777777" w:rsidR="00494801" w:rsidRPr="00047EBB" w:rsidRDefault="00494801" w:rsidP="00802CE3">
            <w:pPr>
              <w:spacing w:before="60" w:after="60"/>
              <w:ind w:right="12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47EBB">
              <w:rPr>
                <w:rFonts w:ascii="Arial Narrow" w:hAnsi="Arial Narrow" w:cs="Arial"/>
                <w:b/>
                <w:color w:val="008080"/>
                <w:sz w:val="28"/>
                <w:szCs w:val="28"/>
              </w:rPr>
              <w:lastRenderedPageBreak/>
              <w:t>Manufacture details</w:t>
            </w:r>
          </w:p>
        </w:tc>
      </w:tr>
      <w:tr w:rsidR="00494801" w:rsidRPr="00047EBB" w14:paraId="4A496435" w14:textId="77777777" w:rsidTr="00802C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FBB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C4A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Company name</w:t>
            </w:r>
          </w:p>
          <w:p w14:paraId="44A6572D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(exactly as you wish to see it appear on the certificate)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073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Site address</w:t>
            </w:r>
          </w:p>
          <w:p w14:paraId="7994533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sz w:val="19"/>
                <w:szCs w:val="19"/>
              </w:rPr>
              <w:t>(exactly as you wish to see it appear on the certificate)</w:t>
            </w:r>
          </w:p>
        </w:tc>
      </w:tr>
      <w:tr w:rsidR="00494801" w:rsidRPr="00047EBB" w14:paraId="23C9436C" w14:textId="77777777" w:rsidTr="007B1959">
        <w:trPr>
          <w:trHeight w:val="6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F93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Product owner: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(the name and address of the New Zealand company who is responsible for the product)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0F1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ED0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494801" w:rsidRPr="00047EBB" w14:paraId="79D8F0BC" w14:textId="77777777" w:rsidTr="00802C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4266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Manufactured by: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DC9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46DB363D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37D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494801" w:rsidRPr="00047EBB" w14:paraId="3265A3E5" w14:textId="77777777" w:rsidTr="00802C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65F1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Capsulated by: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(if applicable)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BF3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35EAAB78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D8B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494801" w:rsidRPr="00047EBB" w14:paraId="53A2F00B" w14:textId="77777777" w:rsidTr="00802C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D1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Labelled by: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71D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11C72060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6C3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494801" w:rsidRPr="00047EBB" w14:paraId="7AF31AD5" w14:textId="77777777" w:rsidTr="00802CE3">
        <w:trPr>
          <w:trHeight w:val="9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C198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Packaged by: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7C4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1FC" w14:textId="77777777" w:rsidR="00494801" w:rsidRPr="00047EBB" w:rsidRDefault="00494801" w:rsidP="00802CE3">
            <w:pPr>
              <w:spacing w:before="60" w:after="60"/>
              <w:ind w:right="126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</w:tbl>
    <w:p w14:paraId="5B5958DC" w14:textId="77777777" w:rsidR="00FA3359" w:rsidRPr="00047EBB" w:rsidRDefault="00FA3359" w:rsidP="00FA3359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163"/>
        <w:gridCol w:w="2349"/>
        <w:gridCol w:w="2183"/>
      </w:tblGrid>
      <w:tr w:rsidR="00494801" w:rsidRPr="00047EBB" w14:paraId="20ECF8C1" w14:textId="77777777" w:rsidTr="00802CE3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D6F4" w14:textId="77777777" w:rsidR="00494801" w:rsidRPr="00047EBB" w:rsidRDefault="00494801" w:rsidP="00802CE3">
            <w:pPr>
              <w:spacing w:before="60" w:after="60"/>
              <w:ind w:right="12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47EBB">
              <w:rPr>
                <w:rFonts w:ascii="Arial Narrow" w:hAnsi="Arial Narrow" w:cs="Arial"/>
                <w:b/>
                <w:color w:val="008080"/>
                <w:sz w:val="28"/>
                <w:szCs w:val="28"/>
              </w:rPr>
              <w:t>Ingredient details</w:t>
            </w:r>
          </w:p>
        </w:tc>
      </w:tr>
      <w:tr w:rsidR="00494801" w:rsidRPr="00047EBB" w14:paraId="1ACD2759" w14:textId="77777777" w:rsidTr="00802CE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ABD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Please list each ingredient in order of decreasing weight: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A818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Weight (mg):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8CD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Ingredient: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(continued from previous column)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224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Weight</w:t>
            </w:r>
            <w:r w:rsidR="00762608"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(mg):</w:t>
            </w:r>
          </w:p>
        </w:tc>
      </w:tr>
      <w:tr w:rsidR="00494801" w:rsidRPr="00047EBB" w14:paraId="61ADED87" w14:textId="77777777" w:rsidTr="00802CE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3C2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CAE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BEF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8CF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94801" w:rsidRPr="00047EBB" w14:paraId="29F1D719" w14:textId="77777777" w:rsidTr="00802CE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3F3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E4C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E7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170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94801" w:rsidRPr="00047EBB" w14:paraId="2BBA9E8A" w14:textId="77777777" w:rsidTr="00802CE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A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FD4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5B7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52F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94801" w:rsidRPr="00047EBB" w14:paraId="4938ABE7" w14:textId="77777777" w:rsidTr="00802CE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C08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5B6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9E8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D9D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14:paraId="1E279BC8" w14:textId="77777777" w:rsidR="00860F0C" w:rsidRPr="00047EBB" w:rsidRDefault="00860F0C" w:rsidP="007B1959">
      <w:pPr>
        <w:pStyle w:val="BodyText"/>
        <w:spacing w:after="6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94801" w:rsidRPr="00047EBB" w14:paraId="601AA815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4F2" w14:textId="77777777" w:rsidR="00494801" w:rsidRPr="00047EBB" w:rsidRDefault="00494801" w:rsidP="00802CE3">
            <w:pPr>
              <w:spacing w:before="60" w:after="60"/>
              <w:ind w:right="12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47EBB">
              <w:rPr>
                <w:rFonts w:ascii="Arial Narrow" w:hAnsi="Arial Narrow" w:cs="Arial"/>
                <w:b/>
                <w:color w:val="008080"/>
                <w:sz w:val="28"/>
                <w:szCs w:val="28"/>
              </w:rPr>
              <w:t>Applicant details</w:t>
            </w:r>
          </w:p>
        </w:tc>
      </w:tr>
      <w:tr w:rsidR="00494801" w:rsidRPr="00047EBB" w14:paraId="6BBFA2AF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451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Company name and physical address</w:t>
            </w:r>
            <w:r w:rsidR="007B1959" w:rsidRPr="00047EBB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  <w:p w14:paraId="4A459DB2" w14:textId="77777777" w:rsidR="007B1959" w:rsidRPr="00047EBB" w:rsidRDefault="007B1959" w:rsidP="007B1959">
            <w:pPr>
              <w:spacing w:before="60" w:after="60"/>
              <w:ind w:right="125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7B1959" w:rsidRPr="00047EBB" w14:paraId="38B0C4C5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86E" w14:textId="77777777" w:rsidR="007B1959" w:rsidRPr="00047EBB" w:rsidRDefault="007B1959" w:rsidP="007B1959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Postal address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(if different from the physical address):</w:t>
            </w:r>
          </w:p>
          <w:p w14:paraId="38D75A52" w14:textId="77777777" w:rsidR="007B1959" w:rsidRPr="00047EBB" w:rsidRDefault="007B1959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494801" w:rsidRPr="00047EBB" w14:paraId="5227B21F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041" w14:textId="77777777" w:rsidR="00494801" w:rsidRPr="00047EBB" w:rsidRDefault="007B1959" w:rsidP="007B1959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Company </w:t>
            </w:r>
            <w:r w:rsidR="00C0673B">
              <w:rPr>
                <w:rFonts w:ascii="Arial Narrow" w:hAnsi="Arial Narrow" w:cs="Arial"/>
                <w:b/>
                <w:sz w:val="19"/>
                <w:szCs w:val="19"/>
              </w:rPr>
              <w:t>and physical address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 to be invoiced </w:t>
            </w:r>
            <w:r w:rsidRPr="008576D0">
              <w:rPr>
                <w:rFonts w:ascii="Arial Narrow" w:hAnsi="Arial Narrow" w:cs="Arial"/>
                <w:sz w:val="19"/>
                <w:szCs w:val="19"/>
              </w:rPr>
              <w:t>(if different from above)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  <w:p w14:paraId="02A013E4" w14:textId="77777777" w:rsidR="007B1959" w:rsidRPr="00047EBB" w:rsidRDefault="007B1959" w:rsidP="007B1959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7B1959" w:rsidRPr="00047EBB" w14:paraId="2881401C" w14:textId="77777777" w:rsidTr="007B1959">
        <w:trPr>
          <w:trHeight w:val="26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41E" w14:textId="4D1AD1BD" w:rsidR="007B1959" w:rsidRPr="00047EBB" w:rsidRDefault="007B1959" w:rsidP="00E053F4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Certificate to be</w:t>
            </w:r>
            <w:r w:rsidR="00E053F4">
              <w:rPr>
                <w:rFonts w:ascii="Arial Narrow" w:hAnsi="Arial Narrow" w:cs="Arial"/>
                <w:b/>
                <w:sz w:val="19"/>
                <w:szCs w:val="19"/>
              </w:rPr>
              <w:t xml:space="preserve"> sent by courier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8576D0">
              <w:rPr>
                <w:rFonts w:ascii="Arial Narrow" w:hAnsi="Arial Narrow" w:cs="Arial"/>
                <w:sz w:val="19"/>
                <w:szCs w:val="19"/>
              </w:rPr>
              <w:t>(</w:t>
            </w:r>
            <w:r w:rsidR="00C47B48">
              <w:rPr>
                <w:rFonts w:ascii="Arial Narrow" w:hAnsi="Arial Narrow" w:cs="Arial"/>
                <w:sz w:val="19"/>
                <w:szCs w:val="19"/>
              </w:rPr>
              <w:t>s</w:t>
            </w:r>
            <w:r w:rsidRPr="008576D0">
              <w:rPr>
                <w:rFonts w:ascii="Arial Narrow" w:hAnsi="Arial Narrow" w:cs="Arial"/>
                <w:sz w:val="19"/>
                <w:szCs w:val="19"/>
              </w:rPr>
              <w:t xml:space="preserve">treet address required) </w:t>
            </w: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  <w:r w:rsidR="00345102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="00345102" w:rsidRPr="00783089">
              <w:rPr>
                <w:rFonts w:ascii="Arial Narrow" w:hAnsi="Arial Narrow" w:cs="Arial"/>
                <w:sz w:val="19"/>
                <w:szCs w:val="19"/>
              </w:rPr>
              <w:t xml:space="preserve">YES </w:t>
            </w:r>
            <w:r w:rsidR="0081502C"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="0081502C">
              <w:rPr>
                <w:rFonts w:ascii="Arial Narrow" w:hAnsi="Arial Narrow" w:cs="Arial"/>
                <w:sz w:val="19"/>
                <w:szCs w:val="19"/>
              </w:rPr>
              <w:t xml:space="preserve">    </w:t>
            </w:r>
            <w:r w:rsidR="00345102">
              <w:rPr>
                <w:rFonts w:ascii="Arial Narrow" w:hAnsi="Arial Narrow" w:cs="Arial"/>
                <w:sz w:val="19"/>
                <w:szCs w:val="19"/>
              </w:rPr>
              <w:t>NO</w:t>
            </w:r>
            <w:r w:rsidR="0081502C">
              <w:rPr>
                <w:rFonts w:ascii="Arial Narrow" w:hAnsi="Arial Narrow" w:cs="Arial"/>
                <w:sz w:val="19"/>
                <w:szCs w:val="19"/>
              </w:rPr>
              <w:t xml:space="preserve">    </w:t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3C11BD">
              <w:rPr>
                <w:rFonts w:ascii="Arial Narrow" w:hAnsi="Arial Narrow" w:cs="Arial"/>
                <w:sz w:val="19"/>
                <w:szCs w:val="19"/>
              </w:rPr>
            </w:r>
            <w:r w:rsidR="003C11BD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="0081502C" w:rsidRPr="00047EBB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="0034510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81502C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  <w:r w:rsidR="00345102">
              <w:rPr>
                <w:rFonts w:ascii="Arial Narrow" w:hAnsi="Arial Narrow" w:cs="Arial"/>
                <w:sz w:val="19"/>
                <w:szCs w:val="19"/>
              </w:rPr>
              <w:t>(NB: an a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dditional fee will </w:t>
            </w:r>
            <w:r w:rsidR="00814656">
              <w:rPr>
                <w:rFonts w:ascii="Arial Narrow" w:hAnsi="Arial Narrow" w:cs="Arial"/>
                <w:sz w:val="19"/>
                <w:szCs w:val="19"/>
              </w:rPr>
              <w:t xml:space="preserve">be 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included on</w:t>
            </w:r>
            <w:r w:rsidR="00814656">
              <w:rPr>
                <w:rFonts w:ascii="Arial Narrow" w:hAnsi="Arial Narrow" w:cs="Arial"/>
                <w:sz w:val="19"/>
                <w:szCs w:val="19"/>
              </w:rPr>
              <w:t xml:space="preserve"> the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 xml:space="preserve"> invoice</w:t>
            </w:r>
            <w:r w:rsidR="0081502C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81502C" w:rsidRPr="003867E9">
              <w:rPr>
                <w:rFonts w:ascii="Arial Narrow" w:hAnsi="Arial Narrow" w:cs="Arial"/>
                <w:sz w:val="19"/>
                <w:szCs w:val="19"/>
              </w:rPr>
              <w:t xml:space="preserve">if </w:t>
            </w:r>
            <w:r w:rsidR="00A10134" w:rsidRPr="003867E9">
              <w:rPr>
                <w:rFonts w:ascii="Arial Narrow" w:hAnsi="Arial Narrow" w:cs="Arial"/>
                <w:sz w:val="19"/>
                <w:szCs w:val="19"/>
              </w:rPr>
              <w:t xml:space="preserve">the </w:t>
            </w:r>
            <w:r w:rsidR="00EC67AF" w:rsidRPr="003867E9">
              <w:rPr>
                <w:rFonts w:ascii="Arial Narrow" w:hAnsi="Arial Narrow" w:cs="Arial"/>
                <w:sz w:val="19"/>
                <w:szCs w:val="19"/>
              </w:rPr>
              <w:t xml:space="preserve">certificate is to be </w:t>
            </w:r>
            <w:r w:rsidR="0081502C" w:rsidRPr="003867E9">
              <w:rPr>
                <w:rFonts w:ascii="Arial Narrow" w:hAnsi="Arial Narrow" w:cs="Arial"/>
                <w:sz w:val="19"/>
                <w:szCs w:val="19"/>
              </w:rPr>
              <w:t>sent by courier</w:t>
            </w:r>
            <w:r w:rsidRPr="00047EBB">
              <w:rPr>
                <w:rFonts w:ascii="Arial Narrow" w:hAnsi="Arial Narrow" w:cs="Arial"/>
                <w:sz w:val="19"/>
                <w:szCs w:val="19"/>
              </w:rPr>
              <w:t>)</w:t>
            </w:r>
          </w:p>
        </w:tc>
      </w:tr>
      <w:tr w:rsidR="007B1959" w:rsidRPr="00047EBB" w14:paraId="71886358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A84" w14:textId="77777777" w:rsidR="007B1959" w:rsidRPr="00047EBB" w:rsidRDefault="007B1959" w:rsidP="007B1959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Purchase order number:</w:t>
            </w:r>
          </w:p>
        </w:tc>
      </w:tr>
      <w:tr w:rsidR="00494801" w:rsidRPr="00FA1F7E" w14:paraId="46C94AB9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C6C" w14:textId="77777777" w:rsidR="00494801" w:rsidRPr="00047EBB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Contact person:</w:t>
            </w:r>
          </w:p>
          <w:p w14:paraId="09ACD739" w14:textId="77777777" w:rsidR="00494801" w:rsidRPr="00FA1F7E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47EBB">
              <w:rPr>
                <w:rFonts w:ascii="Arial Narrow" w:hAnsi="Arial Narrow" w:cs="Arial"/>
                <w:b/>
                <w:sz w:val="19"/>
                <w:szCs w:val="19"/>
              </w:rPr>
              <w:t>Contact email:                                                                         Phone:</w:t>
            </w:r>
          </w:p>
        </w:tc>
      </w:tr>
      <w:tr w:rsidR="00494801" w:rsidRPr="00FA1F7E" w14:paraId="71F2A0DE" w14:textId="77777777" w:rsidTr="00802C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AB5" w14:textId="77777777" w:rsidR="00494801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1F7E">
              <w:rPr>
                <w:rFonts w:ascii="Arial Narrow" w:hAnsi="Arial Narrow" w:cs="Arial"/>
                <w:b/>
                <w:sz w:val="19"/>
                <w:szCs w:val="19"/>
              </w:rPr>
              <w:t>I declare that the above is an accurate description of the product I intend to export.</w:t>
            </w:r>
            <w:r w:rsidR="00E84F7D">
              <w:rPr>
                <w:rFonts w:ascii="Arial Narrow" w:hAnsi="Arial Narrow" w:cs="Arial"/>
                <w:b/>
                <w:sz w:val="19"/>
                <w:szCs w:val="19"/>
              </w:rPr>
              <w:t xml:space="preserve"> I declare that this product complies with the Dietary Supplement Regulations 1985. Specifically:</w:t>
            </w:r>
          </w:p>
          <w:p w14:paraId="62BE70E0" w14:textId="77777777" w:rsidR="00E84F7D" w:rsidRDefault="00E84F7D" w:rsidP="00E84F7D">
            <w:pPr>
              <w:pStyle w:val="ListParagraph"/>
              <w:numPr>
                <w:ilvl w:val="0"/>
                <w:numId w:val="7"/>
              </w:num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>This product is not intended for a therapeutic purpose (refer to section 4 of the Medicines Act 1981</w:t>
            </w:r>
          </w:p>
          <w:p w14:paraId="3EFD3A62" w14:textId="77777777" w:rsidR="00E84F7D" w:rsidRDefault="00E84F7D" w:rsidP="00E84F7D">
            <w:pPr>
              <w:pStyle w:val="ListParagraph"/>
              <w:numPr>
                <w:ilvl w:val="0"/>
                <w:numId w:val="7"/>
              </w:num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>The product does not contain a substance which is scheduled as a medicine (</w:t>
            </w:r>
            <w:hyperlink r:id="rId12" w:history="1">
              <w:r w:rsidRPr="00FE0080">
                <w:rPr>
                  <w:rStyle w:val="Hyperlink"/>
                  <w:rFonts w:ascii="Arial Narrow" w:hAnsi="Arial Narrow" w:cs="Arial"/>
                  <w:b/>
                  <w:sz w:val="19"/>
                  <w:szCs w:val="19"/>
                </w:rPr>
                <w:t>https://www.medsafe.govt.nz/profs/class/classintro.asp</w:t>
              </w:r>
            </w:hyperlink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) </w:t>
            </w:r>
          </w:p>
          <w:p w14:paraId="13B5A8DB" w14:textId="77777777" w:rsidR="00E84F7D" w:rsidRDefault="00E84F7D" w:rsidP="00E84F7D">
            <w:pPr>
              <w:pStyle w:val="ListParagraph"/>
              <w:numPr>
                <w:ilvl w:val="0"/>
                <w:numId w:val="7"/>
              </w:num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84F7D">
              <w:rPr>
                <w:rFonts w:ascii="Arial Narrow" w:hAnsi="Arial Narrow" w:cs="Arial"/>
                <w:b/>
                <w:sz w:val="19"/>
                <w:szCs w:val="19"/>
              </w:rPr>
              <w:t>The product does not exceed maximum daily dos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ses as defined in regulation 3 of the Dietary Supplement Regulations 1985.</w:t>
            </w:r>
          </w:p>
          <w:p w14:paraId="3B1B9893" w14:textId="3E966624" w:rsidR="00E84F7D" w:rsidRPr="00E84F7D" w:rsidRDefault="00E84F7D" w:rsidP="00E84F7D">
            <w:pPr>
              <w:pStyle w:val="ListParagraph"/>
              <w:numPr>
                <w:ilvl w:val="0"/>
                <w:numId w:val="7"/>
              </w:num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84F7D">
              <w:rPr>
                <w:rFonts w:ascii="Arial Narrow" w:hAnsi="Arial Narrow" w:cs="Arial"/>
                <w:b/>
                <w:sz w:val="19"/>
                <w:szCs w:val="19"/>
              </w:rPr>
              <w:lastRenderedPageBreak/>
              <w:t>Labelling and marketing of this product does not include therapeutic claims (refer to regulation 11 of the Die</w:t>
            </w:r>
            <w:r w:rsidRPr="001D5C9A">
              <w:rPr>
                <w:rFonts w:ascii="Arial Narrow" w:hAnsi="Arial Narrow" w:cs="Arial"/>
                <w:b/>
                <w:sz w:val="19"/>
                <w:szCs w:val="19"/>
              </w:rPr>
              <w:t>tary Supplement Regulations</w:t>
            </w:r>
            <w:r w:rsidR="005A6FDD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1D5C9A">
              <w:rPr>
                <w:rFonts w:ascii="Arial Narrow" w:hAnsi="Arial Narrow" w:cs="Arial"/>
                <w:b/>
                <w:sz w:val="19"/>
                <w:szCs w:val="19"/>
              </w:rPr>
              <w:t>19</w:t>
            </w:r>
            <w:r w:rsidRPr="00E84F7D">
              <w:rPr>
                <w:rFonts w:ascii="Arial Narrow" w:hAnsi="Arial Narrow" w:cs="Arial"/>
                <w:b/>
                <w:sz w:val="19"/>
                <w:szCs w:val="19"/>
              </w:rPr>
              <w:t>85).</w:t>
            </w:r>
          </w:p>
          <w:p w14:paraId="52A8A11A" w14:textId="77777777" w:rsidR="00494801" w:rsidRPr="00FA1F7E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282A1D1D" w14:textId="77777777" w:rsidR="001D5C9A" w:rsidRDefault="001D5C9A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</w:p>
          <w:p w14:paraId="2A394401" w14:textId="5111850D" w:rsidR="00494801" w:rsidRPr="00FA1F7E" w:rsidRDefault="00494801" w:rsidP="00802CE3">
            <w:pPr>
              <w:spacing w:before="60" w:after="60"/>
              <w:ind w:right="125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A1F7E">
              <w:rPr>
                <w:rFonts w:ascii="Arial Narrow" w:hAnsi="Arial Narrow" w:cs="Arial"/>
                <w:b/>
                <w:sz w:val="19"/>
                <w:szCs w:val="19"/>
              </w:rPr>
              <w:t>Signed ______________________                                       Date:</w:t>
            </w:r>
          </w:p>
        </w:tc>
      </w:tr>
    </w:tbl>
    <w:p w14:paraId="041261EF" w14:textId="77777777" w:rsidR="00552D49" w:rsidRDefault="00552D49" w:rsidP="00E95E16"/>
    <w:sectPr w:rsidR="00552D4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4034" w14:textId="77777777" w:rsidR="00161E01" w:rsidRDefault="00161E01" w:rsidP="00FA3359">
      <w:r>
        <w:separator/>
      </w:r>
    </w:p>
  </w:endnote>
  <w:endnote w:type="continuationSeparator" w:id="0">
    <w:p w14:paraId="147635A0" w14:textId="77777777" w:rsidR="00161E01" w:rsidRDefault="00161E01" w:rsidP="00F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äori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72D0" w14:textId="77777777" w:rsidR="00161E01" w:rsidRDefault="00161E01" w:rsidP="00FA3359">
      <w:r>
        <w:separator/>
      </w:r>
    </w:p>
  </w:footnote>
  <w:footnote w:type="continuationSeparator" w:id="0">
    <w:p w14:paraId="1106D45A" w14:textId="77777777" w:rsidR="00161E01" w:rsidRDefault="00161E01" w:rsidP="00FA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4EF6" w14:textId="63094E89" w:rsidR="00802CE3" w:rsidRPr="00112BB7" w:rsidRDefault="007326F1" w:rsidP="00FA3359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November</w:t>
    </w:r>
    <w:r w:rsidR="000763A3">
      <w:rPr>
        <w:rFonts w:ascii="Arial Narrow" w:hAnsi="Arial Narrow"/>
      </w:rPr>
      <w:t xml:space="preserve"> 202</w:t>
    </w:r>
    <w:r>
      <w:rPr>
        <w:rFonts w:ascii="Arial Narrow" w:hAnsi="Arial Narrow"/>
      </w:rPr>
      <w:t>2</w:t>
    </w:r>
    <w:r w:rsidR="00802CE3" w:rsidRPr="00112BB7">
      <w:rPr>
        <w:rFonts w:ascii="Arial Narrow" w:hAnsi="Arial Narrow"/>
      </w:rPr>
      <w:t xml:space="preserve"> version</w:t>
    </w:r>
  </w:p>
  <w:p w14:paraId="15E11B25" w14:textId="77777777" w:rsidR="00802CE3" w:rsidRDefault="0080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1DF"/>
    <w:multiLevelType w:val="hybridMultilevel"/>
    <w:tmpl w:val="A7167C5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3CF5"/>
    <w:multiLevelType w:val="hybridMultilevel"/>
    <w:tmpl w:val="6F7EC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1008"/>
    <w:multiLevelType w:val="hybridMultilevel"/>
    <w:tmpl w:val="536CE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54AB"/>
    <w:multiLevelType w:val="hybridMultilevel"/>
    <w:tmpl w:val="C53E5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35DD"/>
    <w:multiLevelType w:val="hybridMultilevel"/>
    <w:tmpl w:val="536CE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673A8"/>
    <w:multiLevelType w:val="hybridMultilevel"/>
    <w:tmpl w:val="79486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3384"/>
    <w:multiLevelType w:val="hybridMultilevel"/>
    <w:tmpl w:val="1304F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59"/>
    <w:rsid w:val="00032301"/>
    <w:rsid w:val="00047EBB"/>
    <w:rsid w:val="000653BE"/>
    <w:rsid w:val="000763A3"/>
    <w:rsid w:val="000E72EE"/>
    <w:rsid w:val="001177AD"/>
    <w:rsid w:val="00140BA4"/>
    <w:rsid w:val="00161E01"/>
    <w:rsid w:val="001A2414"/>
    <w:rsid w:val="001D5C9A"/>
    <w:rsid w:val="001F5233"/>
    <w:rsid w:val="00222C40"/>
    <w:rsid w:val="0022475E"/>
    <w:rsid w:val="00291CBD"/>
    <w:rsid w:val="002C6883"/>
    <w:rsid w:val="002E4905"/>
    <w:rsid w:val="00301C66"/>
    <w:rsid w:val="00302563"/>
    <w:rsid w:val="00310F59"/>
    <w:rsid w:val="00345102"/>
    <w:rsid w:val="00385C18"/>
    <w:rsid w:val="003867E9"/>
    <w:rsid w:val="00396927"/>
    <w:rsid w:val="003B08FC"/>
    <w:rsid w:val="003C11BD"/>
    <w:rsid w:val="00433522"/>
    <w:rsid w:val="00494801"/>
    <w:rsid w:val="004E2BFD"/>
    <w:rsid w:val="00552D49"/>
    <w:rsid w:val="00573C2E"/>
    <w:rsid w:val="00595315"/>
    <w:rsid w:val="005A6FDD"/>
    <w:rsid w:val="005E31C4"/>
    <w:rsid w:val="005F4BF7"/>
    <w:rsid w:val="00600F79"/>
    <w:rsid w:val="00681DF2"/>
    <w:rsid w:val="00691C74"/>
    <w:rsid w:val="006F6DC5"/>
    <w:rsid w:val="00714307"/>
    <w:rsid w:val="007326F1"/>
    <w:rsid w:val="00762608"/>
    <w:rsid w:val="00773182"/>
    <w:rsid w:val="00783089"/>
    <w:rsid w:val="007A2CE0"/>
    <w:rsid w:val="007B1959"/>
    <w:rsid w:val="007E7EBB"/>
    <w:rsid w:val="00802CE3"/>
    <w:rsid w:val="00814656"/>
    <w:rsid w:val="0081502C"/>
    <w:rsid w:val="008576D0"/>
    <w:rsid w:val="00860F0C"/>
    <w:rsid w:val="00880A89"/>
    <w:rsid w:val="0089202F"/>
    <w:rsid w:val="00924AE4"/>
    <w:rsid w:val="0093662A"/>
    <w:rsid w:val="0097499B"/>
    <w:rsid w:val="009A3F36"/>
    <w:rsid w:val="00A10134"/>
    <w:rsid w:val="00A307C6"/>
    <w:rsid w:val="00AC4BA8"/>
    <w:rsid w:val="00B126F2"/>
    <w:rsid w:val="00BA3593"/>
    <w:rsid w:val="00BE49C6"/>
    <w:rsid w:val="00C0673B"/>
    <w:rsid w:val="00C47B48"/>
    <w:rsid w:val="00C55EFB"/>
    <w:rsid w:val="00C6781A"/>
    <w:rsid w:val="00C96674"/>
    <w:rsid w:val="00CB6CD7"/>
    <w:rsid w:val="00D15BB9"/>
    <w:rsid w:val="00D63108"/>
    <w:rsid w:val="00DC2BDB"/>
    <w:rsid w:val="00DD05B4"/>
    <w:rsid w:val="00E053F4"/>
    <w:rsid w:val="00E52E5D"/>
    <w:rsid w:val="00E55289"/>
    <w:rsid w:val="00E84F7D"/>
    <w:rsid w:val="00E95E16"/>
    <w:rsid w:val="00EC67AF"/>
    <w:rsid w:val="00EE5877"/>
    <w:rsid w:val="00F95D9B"/>
    <w:rsid w:val="00FA31A2"/>
    <w:rsid w:val="00FA3359"/>
    <w:rsid w:val="00FA39BC"/>
    <w:rsid w:val="00FB52EC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1CEC"/>
  <w15:chartTrackingRefBased/>
  <w15:docId w15:val="{5160FBB7-54F0-49FB-9D0A-E46BA95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359"/>
    <w:rPr>
      <w:color w:val="0000FF"/>
      <w:u w:val="single"/>
    </w:rPr>
  </w:style>
  <w:style w:type="paragraph" w:styleId="BodyText">
    <w:name w:val="Body Text"/>
    <w:basedOn w:val="Normal"/>
    <w:link w:val="BodyTextChar"/>
    <w:rsid w:val="00FA3359"/>
    <w:pPr>
      <w:jc w:val="center"/>
    </w:pPr>
    <w:rPr>
      <w:rFonts w:ascii="Arial Mäori" w:hAnsi="Arial Mäori"/>
      <w:b/>
      <w:bCs/>
    </w:rPr>
  </w:style>
  <w:style w:type="character" w:customStyle="1" w:styleId="BodyTextChar">
    <w:name w:val="Body Text Char"/>
    <w:basedOn w:val="DefaultParagraphFont"/>
    <w:link w:val="BodyText"/>
    <w:rsid w:val="00FA3359"/>
    <w:rPr>
      <w:rFonts w:ascii="Arial Mäori" w:eastAsia="Times New Roman" w:hAnsi="Arial Mäori" w:cs="Times New Roman"/>
      <w:b/>
      <w:bCs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FA3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35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harChar">
    <w:name w:val="Char Char"/>
    <w:basedOn w:val="Normal"/>
    <w:rsid w:val="00FA3359"/>
    <w:pPr>
      <w:overflowPunct/>
      <w:autoSpaceDE/>
      <w:autoSpaceDN/>
      <w:adjustRightInd/>
      <w:spacing w:after="160" w:line="240" w:lineRule="exact"/>
    </w:pPr>
    <w:rPr>
      <w:rFonts w:ascii="Arial" w:hAnsi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A3359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Footer">
    <w:name w:val="footer"/>
    <w:basedOn w:val="Normal"/>
    <w:link w:val="FooterChar"/>
    <w:unhideWhenUsed/>
    <w:rsid w:val="00FA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35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7D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dsafe.govt.nz/profs/class/classintro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etarysupplements@health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1A0592CD054459BD12EB26EB784B7" ma:contentTypeVersion="6" ma:contentTypeDescription="Create a new document." ma:contentTypeScope="" ma:versionID="082898b5fd1985df88d916ec0702dcad">
  <xsd:schema xmlns:xsd="http://www.w3.org/2001/XMLSchema" xmlns:xs="http://www.w3.org/2001/XMLSchema" xmlns:p="http://schemas.microsoft.com/office/2006/metadata/properties" xmlns:ns3="906c3bcc-5311-482a-8ee1-da65f0b232dc" targetNamespace="http://schemas.microsoft.com/office/2006/metadata/properties" ma:root="true" ma:fieldsID="e221e856250b17cfa28ff4187609eb46" ns3:_="">
    <xsd:import namespace="906c3bcc-5311-482a-8ee1-da65f0b232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3bcc-5311-482a-8ee1-da65f0b2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4C4E6-6D62-4FED-9784-A45BF8FA2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33EF8-6C1F-4F3C-9CE3-FDC8A2DC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2334F-BC8B-4607-956B-E1CF0D998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3bcc-5311-482a-8ee1-da65f0b23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3811</Characters>
  <Application>Microsoft Office Word</Application>
  <DocSecurity>4</DocSecurity>
  <Lines>165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Saerom Shin</dc:creator>
  <cp:keywords/>
  <dc:description/>
  <cp:lastModifiedBy>Becci Slyfield</cp:lastModifiedBy>
  <cp:revision>2</cp:revision>
  <dcterms:created xsi:type="dcterms:W3CDTF">2022-11-29T05:07:00Z</dcterms:created>
  <dcterms:modified xsi:type="dcterms:W3CDTF">2022-11-29T05:07:00Z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0x0101008A01A0592CD054459BD12EB26EB784B7</vt:lpwstr>
  </property>
</Properties>
</file>